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F165CA">
        <w:rPr>
          <w:sz w:val="28"/>
          <w:szCs w:val="28"/>
        </w:rPr>
        <w:t>1</w:t>
      </w:r>
    </w:p>
    <w:p w:rsidR="00195FE5" w:rsidRDefault="00195FE5" w:rsidP="00195FE5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384F8B" w:rsidRPr="00384F8B">
        <w:rPr>
          <w:sz w:val="28"/>
          <w:szCs w:val="28"/>
        </w:rPr>
        <w:t xml:space="preserve"> </w:t>
      </w:r>
      <w:r w:rsidR="00384F8B">
        <w:rPr>
          <w:sz w:val="28"/>
          <w:szCs w:val="28"/>
        </w:rPr>
        <w:t>от 27 июня 2024 года № 59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7F1A96">
        <w:rPr>
          <w:b/>
          <w:sz w:val="28"/>
          <w:szCs w:val="28"/>
        </w:rPr>
        <w:t>4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B45B3E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F1A9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7F1A96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0015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C80FE0">
              <w:rPr>
                <w:sz w:val="24"/>
                <w:szCs w:val="24"/>
              </w:rPr>
              <w:t>8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8D361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8</w:t>
            </w:r>
            <w:r w:rsidR="008D361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4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B581C">
              <w:rPr>
                <w:sz w:val="24"/>
                <w:szCs w:val="24"/>
              </w:rPr>
              <w:t xml:space="preserve"> </w:t>
            </w:r>
            <w:r w:rsidR="00B45B3E">
              <w:rPr>
                <w:sz w:val="24"/>
                <w:szCs w:val="24"/>
              </w:rPr>
              <w:t>5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24FA3">
              <w:rPr>
                <w:sz w:val="24"/>
                <w:szCs w:val="24"/>
              </w:rPr>
              <w:t> 6</w:t>
            </w:r>
            <w:r>
              <w:rPr>
                <w:sz w:val="24"/>
                <w:szCs w:val="24"/>
              </w:rPr>
              <w:t>40</w:t>
            </w:r>
            <w:r w:rsidR="00B24F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4FA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6</w:t>
            </w:r>
            <w:r w:rsidR="00B24FA3">
              <w:rPr>
                <w:sz w:val="24"/>
                <w:szCs w:val="24"/>
              </w:rPr>
              <w:t>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6977B6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B45B3E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</w:t>
            </w:r>
            <w:r w:rsidR="008D361C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</w:t>
            </w:r>
            <w:r w:rsidR="00E83025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2 181,1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8D361C">
              <w:rPr>
                <w:sz w:val="24"/>
                <w:szCs w:val="24"/>
              </w:rPr>
              <w:t>687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B24F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45F07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</w:t>
            </w:r>
            <w:r w:rsidR="00945F07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3 316,7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6261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62616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</w:t>
            </w:r>
            <w:r w:rsidR="008D361C">
              <w:rPr>
                <w:sz w:val="24"/>
                <w:szCs w:val="24"/>
              </w:rPr>
              <w:t>574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C80FE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36C64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361C">
              <w:rPr>
                <w:sz w:val="24"/>
                <w:szCs w:val="24"/>
              </w:rPr>
              <w:t> 972,8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C80FE0">
              <w:rPr>
                <w:sz w:val="24"/>
                <w:szCs w:val="24"/>
              </w:rPr>
              <w:t>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1C">
              <w:rPr>
                <w:sz w:val="24"/>
                <w:szCs w:val="24"/>
              </w:rPr>
              <w:t> 676,6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027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D361C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="0002759A">
              <w:rPr>
                <w:sz w:val="24"/>
                <w:szCs w:val="24"/>
              </w:rPr>
              <w:t>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C80FE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27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 w:rsidR="0002759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57,6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B45B3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02759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1C">
              <w:rPr>
                <w:sz w:val="24"/>
                <w:szCs w:val="24"/>
              </w:rPr>
              <w:t> 808,2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45B3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5B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3 352,5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5B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B45B3E"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542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2 248,3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E60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8 636,0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45B3E">
              <w:rPr>
                <w:sz w:val="24"/>
                <w:szCs w:val="24"/>
              </w:rPr>
              <w:t>0 000,00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24FA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 636,0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2759A"/>
    <w:rsid w:val="00034D58"/>
    <w:rsid w:val="00037D43"/>
    <w:rsid w:val="00072A78"/>
    <w:rsid w:val="000B5647"/>
    <w:rsid w:val="000C7D85"/>
    <w:rsid w:val="00195FE5"/>
    <w:rsid w:val="00234887"/>
    <w:rsid w:val="00254E89"/>
    <w:rsid w:val="00276C25"/>
    <w:rsid w:val="002A0AE7"/>
    <w:rsid w:val="002A6C8D"/>
    <w:rsid w:val="002B0015"/>
    <w:rsid w:val="002B4163"/>
    <w:rsid w:val="00307AFC"/>
    <w:rsid w:val="003248F8"/>
    <w:rsid w:val="00336C64"/>
    <w:rsid w:val="003659F4"/>
    <w:rsid w:val="00375879"/>
    <w:rsid w:val="003829F8"/>
    <w:rsid w:val="00384F8B"/>
    <w:rsid w:val="00444359"/>
    <w:rsid w:val="004B3A4C"/>
    <w:rsid w:val="0054256F"/>
    <w:rsid w:val="0056251A"/>
    <w:rsid w:val="005C27E1"/>
    <w:rsid w:val="006113C0"/>
    <w:rsid w:val="00626162"/>
    <w:rsid w:val="006977B6"/>
    <w:rsid w:val="006E08E6"/>
    <w:rsid w:val="006F6612"/>
    <w:rsid w:val="0070352F"/>
    <w:rsid w:val="00725938"/>
    <w:rsid w:val="00797317"/>
    <w:rsid w:val="007D3C8F"/>
    <w:rsid w:val="007E3B85"/>
    <w:rsid w:val="007F1A96"/>
    <w:rsid w:val="008263FA"/>
    <w:rsid w:val="00865CB9"/>
    <w:rsid w:val="008C51AB"/>
    <w:rsid w:val="008D361C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D6316"/>
    <w:rsid w:val="00AD6E36"/>
    <w:rsid w:val="00B00AE8"/>
    <w:rsid w:val="00B24FA3"/>
    <w:rsid w:val="00B45B3E"/>
    <w:rsid w:val="00B5766E"/>
    <w:rsid w:val="00C30938"/>
    <w:rsid w:val="00C37CB3"/>
    <w:rsid w:val="00C4307B"/>
    <w:rsid w:val="00C4792A"/>
    <w:rsid w:val="00C80FE0"/>
    <w:rsid w:val="00C87906"/>
    <w:rsid w:val="00C951E9"/>
    <w:rsid w:val="00CB581C"/>
    <w:rsid w:val="00CD7CFE"/>
    <w:rsid w:val="00CE11F1"/>
    <w:rsid w:val="00D153FD"/>
    <w:rsid w:val="00D505F0"/>
    <w:rsid w:val="00D90DEA"/>
    <w:rsid w:val="00DC1DD2"/>
    <w:rsid w:val="00DE5BB2"/>
    <w:rsid w:val="00E24931"/>
    <w:rsid w:val="00E60276"/>
    <w:rsid w:val="00E83025"/>
    <w:rsid w:val="00F165CA"/>
    <w:rsid w:val="00F47A2E"/>
    <w:rsid w:val="00F800AE"/>
    <w:rsid w:val="00FD283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2023-10-31T12:46:00Z</cp:lastPrinted>
  <dcterms:created xsi:type="dcterms:W3CDTF">2024-04-10T13:18:00Z</dcterms:created>
  <dcterms:modified xsi:type="dcterms:W3CDTF">2024-06-25T12:19:00Z</dcterms:modified>
</cp:coreProperties>
</file>